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5A9" w:rsidRDefault="00B77F91">
      <w:pPr>
        <w:shd w:val="clear" w:color="auto" w:fill="008080"/>
        <w:spacing w:after="30" w:line="235" w:lineRule="auto"/>
        <w:ind w:left="2004" w:right="1994"/>
        <w:jc w:val="center"/>
      </w:pPr>
      <w:r>
        <w:rPr>
          <w:b/>
          <w:color w:val="FFFFFF"/>
          <w:sz w:val="30"/>
        </w:rPr>
        <w:t>05</w:t>
      </w:r>
      <w:r w:rsidR="00660907">
        <w:rPr>
          <w:b/>
          <w:color w:val="FFFFFF"/>
          <w:sz w:val="30"/>
        </w:rPr>
        <w:t>/0</w:t>
      </w:r>
      <w:r w:rsidR="00684AD0">
        <w:rPr>
          <w:b/>
          <w:color w:val="FFFFFF"/>
          <w:sz w:val="30"/>
        </w:rPr>
        <w:t>5</w:t>
      </w:r>
      <w:r w:rsidR="00F74465">
        <w:rPr>
          <w:b/>
          <w:color w:val="FFFFFF"/>
          <w:sz w:val="30"/>
        </w:rPr>
        <w:t>/2015</w:t>
      </w:r>
    </w:p>
    <w:p w:rsidR="00C125A9" w:rsidRDefault="00660907">
      <w:pPr>
        <w:shd w:val="clear" w:color="auto" w:fill="008080"/>
        <w:spacing w:after="338" w:line="235" w:lineRule="auto"/>
        <w:ind w:left="2004" w:right="1994"/>
        <w:jc w:val="center"/>
      </w:pPr>
      <w:r>
        <w:rPr>
          <w:b/>
          <w:color w:val="FFFFFF"/>
          <w:sz w:val="30"/>
        </w:rPr>
        <w:t xml:space="preserve">VENDEUR EN MAGASIN (H/F) </w:t>
      </w:r>
      <w:r w:rsidR="00963F78">
        <w:rPr>
          <w:b/>
          <w:color w:val="FFFFFF"/>
          <w:sz w:val="30"/>
        </w:rPr>
        <w:t>LA LOUVIERE</w:t>
      </w:r>
    </w:p>
    <w:p w:rsidR="00C125A9" w:rsidRPr="00963F78" w:rsidRDefault="00660907" w:rsidP="00963F78">
      <w:pPr>
        <w:spacing w:after="112" w:line="259" w:lineRule="auto"/>
        <w:ind w:left="0" w:right="142" w:firstLine="0"/>
        <w:jc w:val="center"/>
        <w:rPr>
          <w:b/>
          <w:i/>
        </w:rPr>
      </w:pPr>
      <w:r>
        <w:rPr>
          <w:b/>
          <w:i/>
        </w:rPr>
        <w:t xml:space="preserve">REFERENCE: Le </w:t>
      </w:r>
      <w:proofErr w:type="spellStart"/>
      <w:r>
        <w:rPr>
          <w:b/>
          <w:i/>
        </w:rPr>
        <w:t>Forem</w:t>
      </w:r>
      <w:proofErr w:type="spellEnd"/>
      <w:r>
        <w:rPr>
          <w:b/>
          <w:i/>
        </w:rPr>
        <w:t xml:space="preserve"> 1394</w:t>
      </w:r>
      <w:bookmarkStart w:id="0" w:name="_GoBack"/>
      <w:bookmarkEnd w:id="0"/>
      <w:r>
        <w:rPr>
          <w:b/>
          <w:i/>
        </w:rPr>
        <w:t>64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3543"/>
        <w:gridCol w:w="6378"/>
      </w:tblGrid>
      <w:tr w:rsidR="00C125A9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>
        <w:trPr>
          <w:trHeight w:val="5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t>1</w:t>
            </w:r>
          </w:p>
        </w:tc>
      </w:tr>
      <w:tr w:rsidR="00C125A9">
        <w:trPr>
          <w:trHeight w:val="81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right="904" w:firstLine="0"/>
            </w:pPr>
            <w:r>
              <w:t>Vendeur en équipement de la personne (Vendeur en articles d'habillement (lingerie, vêtements, chaussures, accessoires))</w:t>
            </w:r>
          </w:p>
        </w:tc>
      </w:tr>
      <w:tr w:rsidR="00C125A9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t>Commerce de détail de textiles</w:t>
            </w:r>
          </w:p>
        </w:tc>
      </w:tr>
      <w:tr w:rsidR="00C125A9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 w:rsidP="00963F78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 w:rsidR="00963F78">
              <w:t>LA LOUVIERE</w:t>
            </w:r>
          </w:p>
        </w:tc>
      </w:tr>
      <w:tr w:rsidR="00C125A9">
        <w:trPr>
          <w:trHeight w:val="64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after="225" w:line="235" w:lineRule="auto"/>
              <w:ind w:left="0" w:right="238" w:firstLine="0"/>
            </w:pPr>
            <w:r>
              <w:t>En tant qu'employé de magasin vous contribuez à un flux de marchandises optimal et à la vente avec pour objectifs la satisfaction de la clientèle et d'excellents résultats.</w:t>
            </w:r>
          </w:p>
          <w:p w:rsidR="00C125A9" w:rsidRDefault="00660907">
            <w:pPr>
              <w:spacing w:after="450" w:line="235" w:lineRule="auto"/>
              <w:ind w:left="0" w:right="671" w:firstLine="0"/>
            </w:pPr>
            <w:r>
              <w:t>Les clients attendent de vous une approche orientée clients afin de leur offrir un shopping agréable.</w:t>
            </w:r>
          </w:p>
          <w:p w:rsidR="00C125A9" w:rsidRDefault="00660907">
            <w:pPr>
              <w:spacing w:after="221" w:line="259" w:lineRule="auto"/>
              <w:ind w:left="0" w:firstLine="0"/>
            </w:pPr>
            <w:r>
              <w:t>Vos tâches de base sont les suivantes: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Réceptionner, vérifier et stocker les livraisons;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Entretenir et ranger le magasin;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Mettre des marchandises en rayon;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Assurer une bonne présentation des produits;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Accueillir les clients et détecter leurs besoins et attentes;</w:t>
            </w:r>
          </w:p>
          <w:p w:rsidR="00C125A9" w:rsidRDefault="00660907">
            <w:pPr>
              <w:numPr>
                <w:ilvl w:val="0"/>
                <w:numId w:val="1"/>
              </w:numPr>
              <w:spacing w:line="259" w:lineRule="auto"/>
              <w:ind w:hanging="170"/>
            </w:pPr>
            <w:r>
              <w:t>Présenter les produits correspondant aux besoins des</w:t>
            </w:r>
          </w:p>
          <w:p w:rsidR="00C125A9" w:rsidRDefault="00660907">
            <w:pPr>
              <w:spacing w:after="280" w:line="259" w:lineRule="auto"/>
              <w:ind w:left="0" w:firstLine="0"/>
            </w:pPr>
            <w:r>
              <w:t>clients;</w:t>
            </w:r>
          </w:p>
          <w:p w:rsidR="00C125A9" w:rsidRDefault="00660907">
            <w:pPr>
              <w:numPr>
                <w:ilvl w:val="0"/>
                <w:numId w:val="1"/>
              </w:numPr>
              <w:spacing w:line="259" w:lineRule="auto"/>
              <w:ind w:hanging="170"/>
            </w:pPr>
            <w:r>
              <w:t>Informer sur les offres spéciales.</w:t>
            </w:r>
          </w:p>
        </w:tc>
      </w:tr>
      <w:tr w:rsidR="00C125A9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</w:tbl>
    <w:p w:rsidR="00C125A9" w:rsidRDefault="00660907">
      <w:pPr>
        <w:spacing w:line="259" w:lineRule="auto"/>
        <w:ind w:left="10"/>
      </w:pPr>
      <w:r>
        <w:rPr>
          <w:b/>
          <w:i/>
          <w:color w:val="808080"/>
        </w:rPr>
        <w:t>Expérience(s) professionnelle(s) :</w:t>
      </w:r>
    </w:p>
    <w:p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 xml:space="preserve">Métier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ind w:left="3538" w:right="875"/>
      </w:pPr>
      <w:r>
        <w:t>Vendeur en équipement de la personne (Vendeur en articles</w:t>
      </w:r>
    </w:p>
    <w:p w:rsidR="00C125A9" w:rsidRDefault="00660907">
      <w:pPr>
        <w:spacing w:after="115"/>
        <w:ind w:left="3538" w:right="875"/>
      </w:pPr>
      <w:proofErr w:type="gramStart"/>
      <w:r>
        <w:t>d'habillement</w:t>
      </w:r>
      <w:proofErr w:type="gramEnd"/>
      <w:r>
        <w:t xml:space="preserve"> (lingerie, vêtements, chaussures, accessoires))</w:t>
      </w:r>
    </w:p>
    <w:p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 xml:space="preserve">Secteur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spacing w:after="117" w:line="259" w:lineRule="auto"/>
        <w:ind w:left="0" w:right="89" w:firstLine="0"/>
        <w:jc w:val="center"/>
      </w:pPr>
      <w:r>
        <w:t>Commerce de détail de textiles</w:t>
      </w:r>
    </w:p>
    <w:p w:rsidR="00C125A9" w:rsidRDefault="00660907">
      <w:pPr>
        <w:spacing w:after="175" w:line="259" w:lineRule="auto"/>
        <w:ind w:left="3538"/>
      </w:pPr>
      <w:r>
        <w:rPr>
          <w:b/>
          <w:i/>
          <w:color w:val="808080"/>
        </w:rPr>
        <w:t xml:space="preserve">Description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spacing w:after="112"/>
        <w:ind w:left="3538" w:right="875"/>
      </w:pPr>
      <w:r>
        <w:lastRenderedPageBreak/>
        <w:t>Vous avez une expérience dans une fonction similaire.</w:t>
      </w:r>
    </w:p>
    <w:p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 xml:space="preserve">Durée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ind w:left="3538" w:right="875"/>
      </w:pPr>
      <w:r>
        <w:t>24 mois</w:t>
      </w:r>
    </w:p>
    <w:tbl>
      <w:tblPr>
        <w:tblStyle w:val="TableGrid"/>
        <w:tblW w:w="8335" w:type="dxa"/>
        <w:tblInd w:w="0" w:type="dxa"/>
        <w:tblLook w:val="04A0" w:firstRow="1" w:lastRow="0" w:firstColumn="1" w:lastColumn="0" w:noHBand="0" w:noVBand="1"/>
      </w:tblPr>
      <w:tblGrid>
        <w:gridCol w:w="3543"/>
        <w:gridCol w:w="4792"/>
      </w:tblGrid>
      <w:tr w:rsidR="00C125A9">
        <w:trPr>
          <w:trHeight w:val="41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Langue(s) :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Français - Très bonne connaissance</w:t>
            </w:r>
          </w:p>
        </w:tc>
      </w:tr>
      <w:tr w:rsidR="00C125A9">
        <w:trPr>
          <w:trHeight w:val="41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  <w:jc w:val="both"/>
            </w:pPr>
            <w:r>
              <w:t>Le client est au centre de chacune de vos démarches.</w:t>
            </w:r>
          </w:p>
        </w:tc>
      </w:tr>
    </w:tbl>
    <w:p w:rsidR="00C125A9" w:rsidRDefault="00660907">
      <w:pPr>
        <w:spacing w:after="200"/>
        <w:ind w:left="3538" w:right="875"/>
      </w:pPr>
      <w:r>
        <w:t>Cette excellente mentalité commerciale, vous l'avez acquise grâce à quelques années d'expérience, idéalement dans le commerce de détail.</w:t>
      </w:r>
    </w:p>
    <w:p w:rsidR="00C125A9" w:rsidRDefault="00660907">
      <w:pPr>
        <w:spacing w:after="200"/>
        <w:ind w:left="3538" w:right="875"/>
      </w:pPr>
      <w:r>
        <w:t xml:space="preserve">Vous avez un sens du travail en commun. Vous êtes flexible et vous avez </w:t>
      </w:r>
      <w:proofErr w:type="gramStart"/>
      <w:r>
        <w:t>un</w:t>
      </w:r>
      <w:proofErr w:type="gramEnd"/>
      <w:r>
        <w:t xml:space="preserve"> attitude diligente.</w:t>
      </w:r>
    </w:p>
    <w:p w:rsidR="00C125A9" w:rsidRDefault="00660907">
      <w:pPr>
        <w:spacing w:after="147"/>
        <w:ind w:left="3538" w:right="875"/>
      </w:pPr>
      <w:r>
        <w:t>Ce n'est pas votre diplôme qui nous intéresse, mais votre mentalité dynamique et active.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5269"/>
        <w:gridCol w:w="1052"/>
      </w:tblGrid>
      <w:tr w:rsidR="00C125A9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t>Temps partiel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Heures/</w:t>
            </w:r>
            <w:proofErr w:type="spellStart"/>
            <w:r>
              <w:rPr>
                <w:b/>
                <w:i/>
                <w:color w:val="808080"/>
              </w:rPr>
              <w:t>sem</w:t>
            </w:r>
            <w:proofErr w:type="spellEnd"/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25h30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Régime flexible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A durée déterminée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CDD en vue d'un CDI.</w:t>
            </w:r>
          </w:p>
        </w:tc>
      </w:tr>
      <w:tr w:rsidR="00C125A9">
        <w:trPr>
          <w:trHeight w:val="38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proofErr w:type="gramStart"/>
            <w:r>
              <w:rPr>
                <w:b/>
                <w:i/>
                <w:color w:val="808080"/>
              </w:rPr>
              <w:t>Avantages</w:t>
            </w:r>
            <w:proofErr w:type="gramEnd"/>
            <w:r>
              <w:rPr>
                <w:b/>
                <w:i/>
                <w:color w:val="808080"/>
              </w:rPr>
              <w:t xml:space="preserve">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Treizième mois</w:t>
            </w:r>
          </w:p>
        </w:tc>
      </w:tr>
      <w:tr w:rsidR="00C125A9">
        <w:trPr>
          <w:trHeight w:val="2367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after="221" w:line="259" w:lineRule="auto"/>
              <w:ind w:left="0" w:firstLine="0"/>
            </w:pPr>
            <w:r>
              <w:t>Nous vous offrons :</w:t>
            </w:r>
          </w:p>
          <w:p w:rsidR="00C125A9" w:rsidRDefault="00660907">
            <w:pPr>
              <w:numPr>
                <w:ilvl w:val="0"/>
                <w:numId w:val="2"/>
              </w:numPr>
              <w:spacing w:after="299" w:line="239" w:lineRule="auto"/>
              <w:ind w:right="611" w:firstLine="0"/>
            </w:pPr>
            <w:r>
              <w:t>Une carrière variée dans un environnement de travail agréable, d'excellentes conditions de travail et une rémunération en rapport avec la fonction.</w:t>
            </w:r>
          </w:p>
          <w:p w:rsidR="00C125A9" w:rsidRDefault="00660907">
            <w:pPr>
              <w:numPr>
                <w:ilvl w:val="0"/>
                <w:numId w:val="2"/>
              </w:numPr>
              <w:spacing w:line="259" w:lineRule="auto"/>
              <w:ind w:right="611" w:firstLine="0"/>
            </w:pPr>
            <w:r>
              <w:t>Des ristournes sur nos produits.</w:t>
            </w:r>
          </w:p>
        </w:tc>
      </w:tr>
      <w:tr w:rsidR="00C125A9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proofErr w:type="spellStart"/>
            <w:r>
              <w:t>Wibra</w:t>
            </w:r>
            <w:proofErr w:type="spellEnd"/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la personne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t>Mme André (Manager de district)</w:t>
            </w: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E-mail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t>jobs@wibra.be</w:t>
            </w: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URL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color w:val="0000C0"/>
              </w:rPr>
              <w:t>www.wibra.be</w:t>
            </w: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Modalités de candidature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 w:rsidP="00660907">
            <w:pPr>
              <w:spacing w:line="259" w:lineRule="auto"/>
              <w:ind w:left="0" w:firstLine="0"/>
              <w:jc w:val="both"/>
            </w:pPr>
            <w:r>
              <w:t>Veuillez envoyer votre cv et lettre de motivation par</w:t>
            </w:r>
          </w:p>
        </w:tc>
      </w:tr>
    </w:tbl>
    <w:p w:rsidR="00C125A9" w:rsidRDefault="00660907" w:rsidP="00B77F91">
      <w:pPr>
        <w:spacing w:after="1176"/>
        <w:ind w:left="3538" w:right="875"/>
      </w:pPr>
      <w:r>
        <w:t xml:space="preserve">  </w:t>
      </w:r>
      <w:proofErr w:type="gramStart"/>
      <w:r>
        <w:t>e-mail</w:t>
      </w:r>
      <w:proofErr w:type="gramEnd"/>
      <w:r>
        <w:t>.</w:t>
      </w:r>
    </w:p>
    <w:sectPr w:rsidR="00C125A9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949BE"/>
    <w:multiLevelType w:val="hybridMultilevel"/>
    <w:tmpl w:val="649E6716"/>
    <w:lvl w:ilvl="0" w:tplc="4C08604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AC58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8A3FC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06E42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B8EBB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427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8C0E0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82BFB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58671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B0D05B4"/>
    <w:multiLevelType w:val="hybridMultilevel"/>
    <w:tmpl w:val="DBA25936"/>
    <w:lvl w:ilvl="0" w:tplc="D9A2C5C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D400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70F8D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3A3E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D0176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D00D1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A417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0CD28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D86D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5A9"/>
    <w:rsid w:val="00603939"/>
    <w:rsid w:val="00660907"/>
    <w:rsid w:val="00684AD0"/>
    <w:rsid w:val="00963F78"/>
    <w:rsid w:val="00B77F91"/>
    <w:rsid w:val="00C125A9"/>
    <w:rsid w:val="00F7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F1BB7-C031-4E9B-B151-2F523117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5" w:lineRule="auto"/>
      <w:ind w:left="3553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Dj41ph4</cp:lastModifiedBy>
  <cp:revision>2</cp:revision>
  <dcterms:created xsi:type="dcterms:W3CDTF">2015-06-29T23:25:00Z</dcterms:created>
  <dcterms:modified xsi:type="dcterms:W3CDTF">2015-06-29T23:25:00Z</dcterms:modified>
</cp:coreProperties>
</file>